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B146" w14:textId="4A02C98E" w:rsidR="002031AC" w:rsidRDefault="00A16A36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0922C6" wp14:editId="6087BFD9">
                <wp:simplePos x="0" y="0"/>
                <wp:positionH relativeFrom="column">
                  <wp:posOffset>6877050</wp:posOffset>
                </wp:positionH>
                <wp:positionV relativeFrom="paragraph">
                  <wp:posOffset>-201871</wp:posOffset>
                </wp:positionV>
                <wp:extent cx="2266950" cy="1347773"/>
                <wp:effectExtent l="0" t="0" r="0" b="0"/>
                <wp:wrapSquare wrapText="bothSides"/>
                <wp:docPr id="3616" name="Group 3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347773"/>
                          <a:chOff x="0" y="0"/>
                          <a:chExt cx="2266950" cy="1347773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1347773"/>
                            <a:ext cx="226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>
                                <a:moveTo>
                                  <a:pt x="0" y="0"/>
                                </a:moveTo>
                                <a:lnTo>
                                  <a:pt x="22669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7437" y="0"/>
                            <a:ext cx="1128983" cy="11355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6" style="width:178.5pt;height:106.124pt;position:absolute;mso-position-horizontal-relative:text;mso-position-horizontal:absolute;margin-left:541.5pt;mso-position-vertical-relative:text;margin-top:-15.8954pt;" coordsize="22669,13477">
                <v:shape id="Shape 621" style="position:absolute;width:22669;height:0;left:0;top:13477;" coordsize="2266950,0" path="m0,0l2266950,0">
                  <v:stroke weight="1pt" endcap="flat" joinstyle="miter" miterlimit="4" on="true" color="#000000"/>
                  <v:fill on="false" color="#000000" opacity="0"/>
                </v:shape>
                <v:shape id="Picture 629" style="position:absolute;width:11289;height:11355;left:9774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b/>
          <w:sz w:val="34"/>
        </w:rPr>
        <w:t>Exhibition</w:t>
      </w:r>
    </w:p>
    <w:p w14:paraId="5BA995E2" w14:textId="77777777" w:rsidR="002031AC" w:rsidRDefault="00A16A36">
      <w:pPr>
        <w:spacing w:after="334"/>
        <w:ind w:left="0" w:firstLine="0"/>
      </w:pPr>
      <w:r>
        <w:rPr>
          <w:b/>
          <w:sz w:val="34"/>
        </w:rPr>
        <w:t>Submission Form</w:t>
      </w:r>
    </w:p>
    <w:p w14:paraId="13E7D592" w14:textId="77777777" w:rsidR="002031AC" w:rsidRDefault="00A16A36">
      <w:pPr>
        <w:ind w:left="-5"/>
      </w:pPr>
      <w:r>
        <w:t>Master Artist</w:t>
      </w:r>
    </w:p>
    <w:p w14:paraId="3FF90D0B" w14:textId="7DE61321" w:rsidR="002031AC" w:rsidRDefault="00A16A36">
      <w:pPr>
        <w:tabs>
          <w:tab w:val="center" w:pos="1440"/>
          <w:tab w:val="center" w:pos="2160"/>
          <w:tab w:val="center" w:pos="2880"/>
          <w:tab w:val="center" w:pos="4015"/>
          <w:tab w:val="center" w:pos="5040"/>
          <w:tab w:val="center" w:pos="5760"/>
          <w:tab w:val="center" w:pos="6480"/>
          <w:tab w:val="center" w:pos="8635"/>
          <w:tab w:val="center" w:pos="8640"/>
          <w:tab w:val="center" w:pos="9360"/>
          <w:tab w:val="center" w:pos="10432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D7D155" wp14:editId="3C867A21">
                <wp:simplePos x="0" y="0"/>
                <wp:positionH relativeFrom="column">
                  <wp:posOffset>2838450</wp:posOffset>
                </wp:positionH>
                <wp:positionV relativeFrom="paragraph">
                  <wp:posOffset>150724</wp:posOffset>
                </wp:positionV>
                <wp:extent cx="1663700" cy="12700"/>
                <wp:effectExtent l="0" t="0" r="0" b="0"/>
                <wp:wrapNone/>
                <wp:docPr id="3608" name="Group 3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2700"/>
                          <a:chOff x="0" y="0"/>
                          <a:chExt cx="1663700" cy="12700"/>
                        </a:xfrm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16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0">
                                <a:moveTo>
                                  <a:pt x="0" y="0"/>
                                </a:moveTo>
                                <a:lnTo>
                                  <a:pt x="16637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8" style="width:131pt;height:1pt;position:absolute;z-index:363;mso-position-horizontal-relative:text;mso-position-horizontal:absolute;margin-left:223.5pt;mso-position-vertical-relative:text;margin-top:11.868pt;" coordsize="16637,127">
                <v:shape id="Shape 613" style="position:absolute;width:16637;height:0;left:0;top:0;" coordsize="1663700,0" path="m0,0l16637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Name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080C13" wp14:editId="65C3DE56">
                <wp:extent cx="1841500" cy="12700"/>
                <wp:effectExtent l="0" t="0" r="0" b="0"/>
                <wp:docPr id="3604" name="Group 3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2700"/>
                          <a:chOff x="0" y="0"/>
                          <a:chExt cx="1841500" cy="12700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184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>
                                <a:moveTo>
                                  <a:pt x="0" y="0"/>
                                </a:moveTo>
                                <a:lnTo>
                                  <a:pt x="1841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4" style="width:145pt;height:1pt;mso-position-horizontal-relative:char;mso-position-vertical-relative:line" coordsize="18415,127">
                <v:shape id="Shape 609" style="position:absolute;width:18415;height:0;left:0;top:0;" coordsize="1841500,0" path="m0,0l1841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 xml:space="preserve">Address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Email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35743E" wp14:editId="6BB930AF">
                <wp:extent cx="1422400" cy="12700"/>
                <wp:effectExtent l="0" t="0" r="0" b="0"/>
                <wp:docPr id="3612" name="Group 3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142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2" style="width:112pt;height:1pt;mso-position-horizontal-relative:char;mso-position-vertical-relative:line" coordsize="14224,127">
                <v:shape id="Shape 617" style="position:absolute;width:14224;height:0;left:0;top:0;" coordsize="1422400,0" path="m0,0l14224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 xml:space="preserve"> School</w:t>
      </w:r>
      <w:r w:rsidR="00FF18F9">
        <w:t xml:space="preserve"> Afflation___________________________________</w:t>
      </w:r>
    </w:p>
    <w:tbl>
      <w:tblPr>
        <w:tblStyle w:val="TableGrid"/>
        <w:tblW w:w="14305" w:type="dxa"/>
        <w:tblInd w:w="68" w:type="dxa"/>
        <w:tblCellMar>
          <w:top w:w="17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90"/>
        <w:gridCol w:w="2653"/>
        <w:gridCol w:w="1575"/>
        <w:gridCol w:w="718"/>
        <w:gridCol w:w="878"/>
        <w:gridCol w:w="996"/>
        <w:gridCol w:w="3595"/>
      </w:tblGrid>
      <w:tr w:rsidR="002031AC" w14:paraId="719A68F5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63204" w14:textId="77777777" w:rsidR="002031AC" w:rsidRDefault="00A16A36">
            <w:pPr>
              <w:ind w:left="0" w:firstLine="0"/>
            </w:pPr>
            <w:r>
              <w:t>Title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A72E" w14:textId="77777777" w:rsidR="002031AC" w:rsidRDefault="00A16A36">
            <w:pPr>
              <w:ind w:left="0" w:firstLine="0"/>
            </w:pPr>
            <w:r>
              <w:t>Medium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86D9" w14:textId="247221E9" w:rsidR="002031AC" w:rsidRDefault="00FF18F9">
            <w:pPr>
              <w:ind w:left="0" w:firstLine="0"/>
            </w:pPr>
            <w:r>
              <w:t>Dimension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0553" w14:textId="77777777" w:rsidR="002031AC" w:rsidRDefault="00A16A36">
            <w:pPr>
              <w:ind w:left="0" w:firstLine="0"/>
            </w:pPr>
            <w:r>
              <w:t>Year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40D5" w14:textId="77777777" w:rsidR="002031AC" w:rsidRDefault="00A16A36">
            <w:pPr>
              <w:ind w:left="0" w:firstLine="0"/>
            </w:pPr>
            <w:r>
              <w:t>Price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F2A2" w14:textId="77777777" w:rsidR="002031AC" w:rsidRDefault="00A16A36">
            <w:pPr>
              <w:ind w:left="0" w:firstLine="0"/>
            </w:pPr>
            <w:r>
              <w:t>For Sale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A4EC" w14:textId="77777777" w:rsidR="002031AC" w:rsidRDefault="00A16A36">
            <w:pPr>
              <w:ind w:left="0" w:firstLine="0"/>
            </w:pPr>
            <w:r>
              <w:t>Description</w:t>
            </w:r>
          </w:p>
          <w:p w14:paraId="645A2716" w14:textId="3F84D737" w:rsidR="00FF18F9" w:rsidRDefault="00FF18F9">
            <w:pPr>
              <w:ind w:left="0" w:firstLine="0"/>
            </w:pPr>
          </w:p>
        </w:tc>
      </w:tr>
      <w:tr w:rsidR="002031AC" w14:paraId="1E343D28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6368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75E8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190D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E469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B5E11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AEC8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20B31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1409D20E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DFA7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E562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A0AB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7F36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2937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DA5A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9174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2A126425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1E6E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83668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C0275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711B4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F0001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097F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0C88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2034D55D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B5C3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B6E8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BD8C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607A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0023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2B10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D150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75610798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A0875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348C6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865A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3443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7DB10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BDCC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CEB71" w14:textId="77777777" w:rsidR="002031AC" w:rsidRDefault="002031AC">
            <w:pPr>
              <w:spacing w:after="160"/>
              <w:ind w:left="0" w:firstLine="0"/>
            </w:pPr>
          </w:p>
        </w:tc>
      </w:tr>
    </w:tbl>
    <w:p w14:paraId="266D3F3E" w14:textId="77777777" w:rsidR="002031AC" w:rsidRDefault="00A16A36">
      <w:pPr>
        <w:ind w:left="-5"/>
      </w:pPr>
      <w:r>
        <w:t>Student Artist</w:t>
      </w:r>
    </w:p>
    <w:p w14:paraId="481FEC17" w14:textId="77777777" w:rsidR="002031AC" w:rsidRDefault="00A16A36">
      <w:pPr>
        <w:tabs>
          <w:tab w:val="center" w:pos="1440"/>
          <w:tab w:val="center" w:pos="2160"/>
          <w:tab w:val="center" w:pos="2880"/>
          <w:tab w:val="center" w:pos="4015"/>
          <w:tab w:val="center" w:pos="5040"/>
          <w:tab w:val="center" w:pos="5760"/>
          <w:tab w:val="center" w:pos="6480"/>
          <w:tab w:val="center" w:pos="8635"/>
          <w:tab w:val="center" w:pos="8640"/>
          <w:tab w:val="center" w:pos="9360"/>
          <w:tab w:val="center" w:pos="12240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8D9253" wp14:editId="64335197">
                <wp:simplePos x="0" y="0"/>
                <wp:positionH relativeFrom="column">
                  <wp:posOffset>2838450</wp:posOffset>
                </wp:positionH>
                <wp:positionV relativeFrom="paragraph">
                  <wp:posOffset>144373</wp:posOffset>
                </wp:positionV>
                <wp:extent cx="1663700" cy="12700"/>
                <wp:effectExtent l="0" t="0" r="0" b="0"/>
                <wp:wrapNone/>
                <wp:docPr id="3609" name="Group 3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2700"/>
                          <a:chOff x="0" y="0"/>
                          <a:chExt cx="1663700" cy="12700"/>
                        </a:xfrm>
                      </wpg:grpSpPr>
                      <wps:wsp>
                        <wps:cNvPr id="614" name="Shape 614"/>
                        <wps:cNvSpPr/>
                        <wps:spPr>
                          <a:xfrm>
                            <a:off x="0" y="0"/>
                            <a:ext cx="16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0">
                                <a:moveTo>
                                  <a:pt x="0" y="0"/>
                                </a:moveTo>
                                <a:lnTo>
                                  <a:pt x="16637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9" style="width:131pt;height:1pt;position:absolute;z-index:364;mso-position-horizontal-relative:text;mso-position-horizontal:absolute;margin-left:223.5pt;mso-position-vertical-relative:text;margin-top:11.368pt;" coordsize="16637,127">
                <v:shape id="Shape 614" style="position:absolute;width:16637;height:0;left:0;top:0;" coordsize="1663700,0" path="m0,0l16637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Name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CE0D16" wp14:editId="3ED8C8CD">
                <wp:extent cx="1841500" cy="12700"/>
                <wp:effectExtent l="0" t="0" r="0" b="0"/>
                <wp:docPr id="3605" name="Group 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2700"/>
                          <a:chOff x="0" y="0"/>
                          <a:chExt cx="1841500" cy="12700"/>
                        </a:xfrm>
                      </wpg:grpSpPr>
                      <wps:wsp>
                        <wps:cNvPr id="610" name="Shape 610"/>
                        <wps:cNvSpPr/>
                        <wps:spPr>
                          <a:xfrm>
                            <a:off x="0" y="0"/>
                            <a:ext cx="184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>
                                <a:moveTo>
                                  <a:pt x="0" y="0"/>
                                </a:moveTo>
                                <a:lnTo>
                                  <a:pt x="1841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" style="width:145pt;height:1pt;mso-position-horizontal-relative:char;mso-position-vertical-relative:line" coordsize="18415,127">
                <v:shape id="Shape 610" style="position:absolute;width:18415;height:0;left:0;top:0;" coordsize="1841500,0" path="m0,0l1841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 xml:space="preserve">Address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Email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9C4913" wp14:editId="0FAC2743">
                <wp:extent cx="1422400" cy="12700"/>
                <wp:effectExtent l="0" t="0" r="0" b="0"/>
                <wp:docPr id="3613" name="Group 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0" y="0"/>
                            <a:ext cx="142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3" style="width:112pt;height:1pt;mso-position-horizontal-relative:char;mso-position-vertical-relative:line" coordsize="14224,127">
                <v:shape id="Shape 618" style="position:absolute;width:14224;height:0;left:0;top:0;" coordsize="1422400,0" path="m0,0l14224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School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6AE225" wp14:editId="5172971B">
                <wp:extent cx="2266950" cy="12700"/>
                <wp:effectExtent l="0" t="0" r="0" b="0"/>
                <wp:docPr id="3617" name="Group 3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2700"/>
                          <a:chOff x="0" y="0"/>
                          <a:chExt cx="2266950" cy="12700"/>
                        </a:xfrm>
                      </wpg:grpSpPr>
                      <wps:wsp>
                        <wps:cNvPr id="622" name="Shape 622"/>
                        <wps:cNvSpPr/>
                        <wps:spPr>
                          <a:xfrm>
                            <a:off x="0" y="0"/>
                            <a:ext cx="226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>
                                <a:moveTo>
                                  <a:pt x="0" y="0"/>
                                </a:moveTo>
                                <a:lnTo>
                                  <a:pt x="22669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7" style="width:178.5pt;height:1pt;mso-position-horizontal-relative:char;mso-position-vertical-relative:line" coordsize="22669,127">
                <v:shape id="Shape 622" style="position:absolute;width:22669;height:0;left:0;top:0;" coordsize="2266950,0" path="m0,0l226695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4296" w:type="dxa"/>
        <w:tblInd w:w="72" w:type="dxa"/>
        <w:tblCellMar>
          <w:top w:w="17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90"/>
        <w:gridCol w:w="2652"/>
        <w:gridCol w:w="1575"/>
        <w:gridCol w:w="718"/>
        <w:gridCol w:w="895"/>
        <w:gridCol w:w="971"/>
        <w:gridCol w:w="3595"/>
      </w:tblGrid>
      <w:tr w:rsidR="002031AC" w14:paraId="3D151BF0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FB89" w14:textId="77777777" w:rsidR="002031AC" w:rsidRDefault="00A16A36">
            <w:pPr>
              <w:ind w:left="0" w:firstLine="0"/>
            </w:pPr>
            <w:r>
              <w:t>Title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6DB2" w14:textId="77777777" w:rsidR="002031AC" w:rsidRDefault="00A16A36">
            <w:pPr>
              <w:ind w:left="0" w:firstLine="0"/>
            </w:pPr>
            <w:r>
              <w:t>Medium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FE9D" w14:textId="110C096A" w:rsidR="002031AC" w:rsidRDefault="00FF18F9">
            <w:pPr>
              <w:ind w:left="0" w:firstLine="0"/>
            </w:pPr>
            <w:r>
              <w:t>Dimension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824F" w14:textId="77777777" w:rsidR="002031AC" w:rsidRDefault="00A16A36">
            <w:pPr>
              <w:ind w:left="0" w:firstLine="0"/>
            </w:pPr>
            <w:r>
              <w:t>Year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9F029" w14:textId="77777777" w:rsidR="002031AC" w:rsidRDefault="00A16A36">
            <w:pPr>
              <w:ind w:left="0" w:firstLine="0"/>
            </w:pPr>
            <w:r>
              <w:t>Price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2F1C" w14:textId="77777777" w:rsidR="002031AC" w:rsidRDefault="00A16A36">
            <w:pPr>
              <w:ind w:left="0" w:firstLine="0"/>
            </w:pPr>
            <w:r>
              <w:t>For Sale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1353" w14:textId="77777777" w:rsidR="002031AC" w:rsidRDefault="00A16A36">
            <w:pPr>
              <w:ind w:left="0" w:firstLine="0"/>
            </w:pPr>
            <w:r>
              <w:t>Description</w:t>
            </w:r>
          </w:p>
        </w:tc>
      </w:tr>
      <w:tr w:rsidR="002031AC" w14:paraId="460AA6FA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D9649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4F06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39796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B1961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6771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45A6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C4DA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029565D0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49F1C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8CA4B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5FE8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3E1E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4E1E2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84E7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57AD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6D314F44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F877F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DF00D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F632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9CFA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013B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092E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6EDE5" w14:textId="77777777" w:rsidR="002031AC" w:rsidRDefault="002031AC">
            <w:pPr>
              <w:spacing w:after="160"/>
              <w:ind w:left="0" w:firstLine="0"/>
            </w:pPr>
          </w:p>
        </w:tc>
      </w:tr>
    </w:tbl>
    <w:p w14:paraId="17BAE52F" w14:textId="77777777" w:rsidR="002031AC" w:rsidRDefault="00A16A36">
      <w:pPr>
        <w:ind w:left="-5"/>
      </w:pPr>
      <w:r>
        <w:t>Student Artist</w:t>
      </w:r>
    </w:p>
    <w:p w14:paraId="77F6EAC0" w14:textId="77777777" w:rsidR="002031AC" w:rsidRDefault="00A16A36">
      <w:pPr>
        <w:tabs>
          <w:tab w:val="center" w:pos="1440"/>
          <w:tab w:val="center" w:pos="2160"/>
          <w:tab w:val="center" w:pos="2880"/>
          <w:tab w:val="center" w:pos="4015"/>
          <w:tab w:val="center" w:pos="5040"/>
          <w:tab w:val="center" w:pos="5760"/>
          <w:tab w:val="center" w:pos="6480"/>
          <w:tab w:val="center" w:pos="8635"/>
          <w:tab w:val="center" w:pos="8640"/>
          <w:tab w:val="center" w:pos="9360"/>
          <w:tab w:val="center" w:pos="12240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1BD5B4" wp14:editId="2AE22DA3">
                <wp:simplePos x="0" y="0"/>
                <wp:positionH relativeFrom="column">
                  <wp:posOffset>2838450</wp:posOffset>
                </wp:positionH>
                <wp:positionV relativeFrom="paragraph">
                  <wp:posOffset>144374</wp:posOffset>
                </wp:positionV>
                <wp:extent cx="1663700" cy="12700"/>
                <wp:effectExtent l="0" t="0" r="0" b="0"/>
                <wp:wrapNone/>
                <wp:docPr id="3610" name="Group 3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2700"/>
                          <a:chOff x="0" y="0"/>
                          <a:chExt cx="1663700" cy="12700"/>
                        </a:xfrm>
                      </wpg:grpSpPr>
                      <wps:wsp>
                        <wps:cNvPr id="615" name="Shape 615"/>
                        <wps:cNvSpPr/>
                        <wps:spPr>
                          <a:xfrm>
                            <a:off x="0" y="0"/>
                            <a:ext cx="16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0">
                                <a:moveTo>
                                  <a:pt x="0" y="0"/>
                                </a:moveTo>
                                <a:lnTo>
                                  <a:pt x="16637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0" style="width:131pt;height:1pt;position:absolute;z-index:365;mso-position-horizontal-relative:text;mso-position-horizontal:absolute;margin-left:223.5pt;mso-position-vertical-relative:text;margin-top:11.368pt;" coordsize="16637,127">
                <v:shape id="Shape 615" style="position:absolute;width:16637;height:0;left:0;top:0;" coordsize="1663700,0" path="m0,0l16637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Name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FD987C" wp14:editId="38CFB7D2">
                <wp:extent cx="1841500" cy="12700"/>
                <wp:effectExtent l="0" t="0" r="0" b="0"/>
                <wp:docPr id="3606" name="Group 3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2700"/>
                          <a:chOff x="0" y="0"/>
                          <a:chExt cx="1841500" cy="12700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84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>
                                <a:moveTo>
                                  <a:pt x="0" y="0"/>
                                </a:moveTo>
                                <a:lnTo>
                                  <a:pt x="1841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6" style="width:145pt;height:1pt;mso-position-horizontal-relative:char;mso-position-vertical-relative:line" coordsize="18415,127">
                <v:shape id="Shape 611" style="position:absolute;width:18415;height:0;left:0;top:0;" coordsize="1841500,0" path="m0,0l1841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 xml:space="preserve">Address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Email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CBC6E9" wp14:editId="0B9AA766">
                <wp:extent cx="1422400" cy="12700"/>
                <wp:effectExtent l="0" t="0" r="0" b="0"/>
                <wp:docPr id="3614" name="Group 3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142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4" style="width:112pt;height:1pt;mso-position-horizontal-relative:char;mso-position-vertical-relative:line" coordsize="14224,127">
                <v:shape id="Shape 619" style="position:absolute;width:14224;height:0;left:0;top:0;" coordsize="1422400,0" path="m0,0l14224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School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14A3DC" wp14:editId="7DDF0469">
                <wp:extent cx="2266950" cy="12700"/>
                <wp:effectExtent l="0" t="0" r="0" b="0"/>
                <wp:docPr id="3618" name="Group 3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2700"/>
                          <a:chOff x="0" y="0"/>
                          <a:chExt cx="2266950" cy="12700"/>
                        </a:xfrm>
                      </wpg:grpSpPr>
                      <wps:wsp>
                        <wps:cNvPr id="623" name="Shape 623"/>
                        <wps:cNvSpPr/>
                        <wps:spPr>
                          <a:xfrm>
                            <a:off x="0" y="0"/>
                            <a:ext cx="226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>
                                <a:moveTo>
                                  <a:pt x="0" y="0"/>
                                </a:moveTo>
                                <a:lnTo>
                                  <a:pt x="22669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8" style="width:178.5pt;height:1pt;mso-position-horizontal-relative:char;mso-position-vertical-relative:line" coordsize="22669,127">
                <v:shape id="Shape 623" style="position:absolute;width:22669;height:0;left:0;top:0;" coordsize="2266950,0" path="m0,0l226695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4284" w:type="dxa"/>
        <w:tblInd w:w="78" w:type="dxa"/>
        <w:tblCellMar>
          <w:top w:w="17" w:type="dxa"/>
          <w:left w:w="8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891"/>
        <w:gridCol w:w="2652"/>
        <w:gridCol w:w="1575"/>
        <w:gridCol w:w="718"/>
        <w:gridCol w:w="902"/>
        <w:gridCol w:w="951"/>
        <w:gridCol w:w="3595"/>
      </w:tblGrid>
      <w:tr w:rsidR="002031AC" w14:paraId="746B7158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8CE2C" w14:textId="77777777" w:rsidR="002031AC" w:rsidRDefault="00A16A36">
            <w:pPr>
              <w:ind w:left="0" w:firstLine="0"/>
            </w:pPr>
            <w:r>
              <w:t>Title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42BB" w14:textId="77777777" w:rsidR="002031AC" w:rsidRDefault="00A16A36">
            <w:pPr>
              <w:ind w:left="0" w:firstLine="0"/>
            </w:pPr>
            <w:r>
              <w:t>Medium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C41E" w14:textId="2D271A1A" w:rsidR="002031AC" w:rsidRDefault="00FF18F9">
            <w:pPr>
              <w:ind w:left="0" w:firstLine="0"/>
            </w:pPr>
            <w:r>
              <w:t>Dimension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697FB" w14:textId="77777777" w:rsidR="002031AC" w:rsidRDefault="00A16A36">
            <w:pPr>
              <w:ind w:left="0" w:firstLine="0"/>
            </w:pPr>
            <w:r>
              <w:t>Year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12CEF" w14:textId="77777777" w:rsidR="002031AC" w:rsidRDefault="00A16A36">
            <w:pPr>
              <w:ind w:left="0" w:firstLine="0"/>
            </w:pPr>
            <w:r>
              <w:t>Price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A1DF" w14:textId="77777777" w:rsidR="002031AC" w:rsidRDefault="00A16A36">
            <w:pPr>
              <w:ind w:left="0" w:firstLine="0"/>
            </w:pPr>
            <w:r>
              <w:t>For Sale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A1B6" w14:textId="77777777" w:rsidR="002031AC" w:rsidRDefault="00A16A36">
            <w:pPr>
              <w:ind w:left="0" w:firstLine="0"/>
            </w:pPr>
            <w:r>
              <w:t>Description</w:t>
            </w:r>
          </w:p>
        </w:tc>
      </w:tr>
      <w:tr w:rsidR="002031AC" w14:paraId="4B24A41E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3FF1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EDDF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5E61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64F5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1445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9246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8755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251C72AD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DD60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9AD7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2AAF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849B9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1295C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C5828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D70B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23919160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1ABB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6780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8519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E3A0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5F45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7B45B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DC2D" w14:textId="77777777" w:rsidR="002031AC" w:rsidRDefault="002031AC">
            <w:pPr>
              <w:spacing w:after="160"/>
              <w:ind w:left="0" w:firstLine="0"/>
            </w:pPr>
          </w:p>
        </w:tc>
      </w:tr>
    </w:tbl>
    <w:p w14:paraId="2282E05A" w14:textId="77777777" w:rsidR="002031AC" w:rsidRDefault="00A16A36">
      <w:pPr>
        <w:ind w:left="-5"/>
      </w:pPr>
      <w:r>
        <w:t>Student Artist</w:t>
      </w:r>
    </w:p>
    <w:p w14:paraId="11E59352" w14:textId="77777777" w:rsidR="002031AC" w:rsidRDefault="00A16A36">
      <w:pPr>
        <w:tabs>
          <w:tab w:val="center" w:pos="1440"/>
          <w:tab w:val="center" w:pos="2160"/>
          <w:tab w:val="center" w:pos="2880"/>
          <w:tab w:val="center" w:pos="4015"/>
          <w:tab w:val="center" w:pos="5040"/>
          <w:tab w:val="center" w:pos="5760"/>
          <w:tab w:val="center" w:pos="6480"/>
          <w:tab w:val="center" w:pos="8635"/>
          <w:tab w:val="center" w:pos="8640"/>
          <w:tab w:val="center" w:pos="9360"/>
          <w:tab w:val="center" w:pos="12240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B93A03" wp14:editId="2FF36752">
                <wp:simplePos x="0" y="0"/>
                <wp:positionH relativeFrom="column">
                  <wp:posOffset>2838450</wp:posOffset>
                </wp:positionH>
                <wp:positionV relativeFrom="paragraph">
                  <wp:posOffset>157074</wp:posOffset>
                </wp:positionV>
                <wp:extent cx="1663700" cy="12700"/>
                <wp:effectExtent l="0" t="0" r="0" b="0"/>
                <wp:wrapNone/>
                <wp:docPr id="3611" name="Group 3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2700"/>
                          <a:chOff x="0" y="0"/>
                          <a:chExt cx="1663700" cy="12700"/>
                        </a:xfrm>
                      </wpg:grpSpPr>
                      <wps:wsp>
                        <wps:cNvPr id="616" name="Shape 616"/>
                        <wps:cNvSpPr/>
                        <wps:spPr>
                          <a:xfrm>
                            <a:off x="0" y="0"/>
                            <a:ext cx="16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0">
                                <a:moveTo>
                                  <a:pt x="0" y="0"/>
                                </a:moveTo>
                                <a:lnTo>
                                  <a:pt x="16637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1" style="width:131pt;height:1pt;position:absolute;z-index:366;mso-position-horizontal-relative:text;mso-position-horizontal:absolute;margin-left:223.5pt;mso-position-vertical-relative:text;margin-top:12.368pt;" coordsize="16637,127">
                <v:shape id="Shape 616" style="position:absolute;width:16637;height:0;left:0;top:0;" coordsize="1663700,0" path="m0,0l16637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Name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CF93BA" wp14:editId="6162FF5D">
                <wp:extent cx="1841500" cy="12700"/>
                <wp:effectExtent l="0" t="0" r="0" b="0"/>
                <wp:docPr id="3607" name="Group 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2700"/>
                          <a:chOff x="0" y="0"/>
                          <a:chExt cx="1841500" cy="12700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184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>
                                <a:moveTo>
                                  <a:pt x="0" y="0"/>
                                </a:moveTo>
                                <a:lnTo>
                                  <a:pt x="1841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7" style="width:145pt;height:1pt;mso-position-horizontal-relative:char;mso-position-vertical-relative:line" coordsize="18415,127">
                <v:shape id="Shape 612" style="position:absolute;width:18415;height:0;left:0;top:0;" coordsize="1841500,0" path="m0,0l1841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 xml:space="preserve">Address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Email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EB86DA" wp14:editId="3FA11A88">
                <wp:extent cx="1422400" cy="12700"/>
                <wp:effectExtent l="0" t="0" r="0" b="0"/>
                <wp:docPr id="3615" name="Group 3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620" name="Shape 620"/>
                        <wps:cNvSpPr/>
                        <wps:spPr>
                          <a:xfrm>
                            <a:off x="0" y="0"/>
                            <a:ext cx="142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5" style="width:112pt;height:1pt;mso-position-horizontal-relative:char;mso-position-vertical-relative:line" coordsize="14224,127">
                <v:shape id="Shape 620" style="position:absolute;width:14224;height:0;left:0;top:0;" coordsize="1422400,0" path="m0,0l14224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School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83BC3C" wp14:editId="32D901B2">
                <wp:extent cx="2266950" cy="12700"/>
                <wp:effectExtent l="0" t="0" r="0" b="0"/>
                <wp:docPr id="3619" name="Group 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2700"/>
                          <a:chOff x="0" y="0"/>
                          <a:chExt cx="2266950" cy="12700"/>
                        </a:xfrm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226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>
                                <a:moveTo>
                                  <a:pt x="0" y="0"/>
                                </a:moveTo>
                                <a:lnTo>
                                  <a:pt x="22669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9" style="width:178.5pt;height:1pt;mso-position-horizontal-relative:char;mso-position-vertical-relative:line" coordsize="22669,127">
                <v:shape id="Shape 624" style="position:absolute;width:22669;height:0;left:0;top:0;" coordsize="2266950,0" path="m0,0l226695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4324" w:type="dxa"/>
        <w:tblInd w:w="38" w:type="dxa"/>
        <w:tblCellMar>
          <w:top w:w="17" w:type="dxa"/>
          <w:left w:w="8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889"/>
        <w:gridCol w:w="2653"/>
        <w:gridCol w:w="1575"/>
        <w:gridCol w:w="718"/>
        <w:gridCol w:w="960"/>
        <w:gridCol w:w="934"/>
        <w:gridCol w:w="3595"/>
      </w:tblGrid>
      <w:tr w:rsidR="002031AC" w14:paraId="452BFDB3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1743A" w14:textId="77777777" w:rsidR="002031AC" w:rsidRDefault="00A16A36">
            <w:pPr>
              <w:ind w:left="0" w:firstLine="0"/>
            </w:pPr>
            <w:r>
              <w:t>Title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49AD4" w14:textId="77777777" w:rsidR="002031AC" w:rsidRDefault="00A16A36">
            <w:pPr>
              <w:ind w:left="0" w:firstLine="0"/>
            </w:pPr>
            <w:r>
              <w:t>Medium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494F9" w14:textId="22F41386" w:rsidR="002031AC" w:rsidRDefault="00FF18F9">
            <w:pPr>
              <w:ind w:left="0" w:firstLine="0"/>
            </w:pPr>
            <w:r>
              <w:t>Dimension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0C1D" w14:textId="77777777" w:rsidR="002031AC" w:rsidRDefault="00A16A36">
            <w:pPr>
              <w:ind w:left="0" w:firstLine="0"/>
            </w:pPr>
            <w:r>
              <w:t>Year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B7E3" w14:textId="77777777" w:rsidR="002031AC" w:rsidRDefault="00A16A36">
            <w:pPr>
              <w:ind w:left="0" w:firstLine="0"/>
            </w:pPr>
            <w:r>
              <w:t>Price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842FA" w14:textId="77777777" w:rsidR="002031AC" w:rsidRDefault="00A16A36">
            <w:pPr>
              <w:ind w:left="0" w:firstLine="0"/>
              <w:jc w:val="both"/>
            </w:pPr>
            <w:r>
              <w:t>For Sale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3D8D" w14:textId="77777777" w:rsidR="002031AC" w:rsidRDefault="00A16A36">
            <w:pPr>
              <w:ind w:left="0" w:firstLine="0"/>
            </w:pPr>
            <w:r>
              <w:t>Description</w:t>
            </w:r>
          </w:p>
        </w:tc>
      </w:tr>
      <w:tr w:rsidR="002031AC" w14:paraId="6CFF59FF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8DB3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8E56A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081A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72D6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47B9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3EBA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3A18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61586D80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C7D15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74268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56F7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0AA3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DEF0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8138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07A0" w14:textId="77777777" w:rsidR="002031AC" w:rsidRDefault="002031AC">
            <w:pPr>
              <w:spacing w:after="160"/>
              <w:ind w:left="0" w:firstLine="0"/>
            </w:pPr>
          </w:p>
        </w:tc>
      </w:tr>
      <w:tr w:rsidR="002031AC" w14:paraId="1A04218C" w14:textId="77777777">
        <w:trPr>
          <w:trHeight w:val="334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A251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8B699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D5C3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6CF0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F787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9C54" w14:textId="77777777" w:rsidR="002031AC" w:rsidRDefault="002031AC">
            <w:pPr>
              <w:spacing w:after="160"/>
              <w:ind w:left="0" w:firstLine="0"/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3BC1" w14:textId="77777777" w:rsidR="002031AC" w:rsidRDefault="002031AC">
            <w:pPr>
              <w:spacing w:after="160"/>
              <w:ind w:left="0" w:firstLine="0"/>
            </w:pPr>
          </w:p>
        </w:tc>
      </w:tr>
    </w:tbl>
    <w:p w14:paraId="2B87C7CF" w14:textId="77777777" w:rsidR="00A16A36" w:rsidRDefault="00A16A36"/>
    <w:sectPr w:rsidR="00A16A36">
      <w:pgSz w:w="15840" w:h="12240" w:orient="landscape"/>
      <w:pgMar w:top="1440" w:right="1440" w:bottom="892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AC"/>
    <w:rsid w:val="002031AC"/>
    <w:rsid w:val="00A16A36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47E63"/>
  <w15:docId w15:val="{1EAC217F-C0C8-5347-8FF4-8966492F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584</Characters>
  <Application>Microsoft Office Word</Application>
  <DocSecurity>0</DocSecurity>
  <Lines>14</Lines>
  <Paragraphs>12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blood</dc:creator>
  <cp:keywords/>
  <cp:lastModifiedBy>peggy blood</cp:lastModifiedBy>
  <cp:revision>2</cp:revision>
  <dcterms:created xsi:type="dcterms:W3CDTF">2022-01-20T12:28:00Z</dcterms:created>
  <dcterms:modified xsi:type="dcterms:W3CDTF">2022-01-20T12:28:00Z</dcterms:modified>
</cp:coreProperties>
</file>